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56B5E" w14:textId="213F5542" w:rsidR="0008426D" w:rsidRPr="0008426D" w:rsidRDefault="0008426D" w:rsidP="0008426D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ジェノグラム・エコマップ</w:t>
      </w:r>
      <w:r w:rsidRPr="0008426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90461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B22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D665E" w:rsidRPr="001B22B3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様式</w:t>
      </w:r>
      <w:r w:rsidR="00630692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３ー③</w:t>
      </w:r>
    </w:p>
    <w:p w14:paraId="211BE6A9" w14:textId="2B26B808" w:rsidR="0008426D" w:rsidRPr="00E47C5D" w:rsidRDefault="0008426D" w:rsidP="0008426D">
      <w:pPr>
        <w:ind w:right="880"/>
        <w:rPr>
          <w:rFonts w:ascii="ＭＳ 明朝" w:eastAsia="ＭＳ 明朝" w:hAnsi="ＭＳ 明朝"/>
          <w:sz w:val="22"/>
        </w:rPr>
      </w:pPr>
      <w:r w:rsidRPr="00E47C5D">
        <w:rPr>
          <w:rFonts w:ascii="ＭＳ 明朝" w:eastAsia="ＭＳ 明朝" w:hAnsi="ＭＳ 明朝" w:hint="eastAsia"/>
          <w:sz w:val="22"/>
        </w:rPr>
        <w:t>※必要に応じてスペースの幅を変更するなどして</w:t>
      </w:r>
      <w:r w:rsidR="00E47C5D" w:rsidRPr="00E47C5D">
        <w:rPr>
          <w:rFonts w:ascii="ＭＳ 明朝" w:eastAsia="ＭＳ 明朝" w:hAnsi="ＭＳ 明朝" w:hint="eastAsia"/>
          <w:sz w:val="22"/>
        </w:rPr>
        <w:t>くだ</w:t>
      </w:r>
      <w:r w:rsidRPr="00E47C5D">
        <w:rPr>
          <w:rFonts w:ascii="ＭＳ 明朝" w:eastAsia="ＭＳ 明朝" w:hAnsi="ＭＳ 明朝" w:hint="eastAsia"/>
          <w:sz w:val="22"/>
        </w:rPr>
        <w:t>さい</w:t>
      </w:r>
      <w:r w:rsidR="00E47C5D" w:rsidRPr="00E47C5D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pPr w:leftFromText="142" w:rightFromText="142" w:vertAnchor="page" w:horzAnchor="margin" w:tblpY="213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08426D" w14:paraId="57AB7D1F" w14:textId="77777777" w:rsidTr="0008426D">
        <w:trPr>
          <w:trHeight w:val="379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524A9A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【ジェノグラム】</w:t>
            </w:r>
          </w:p>
          <w:p w14:paraId="1104C5E6" w14:textId="77777777" w:rsidR="0008426D" w:rsidRDefault="0008426D" w:rsidP="0008426D">
            <w:pPr>
              <w:rPr>
                <w:b/>
                <w:bCs/>
              </w:rPr>
            </w:pPr>
          </w:p>
          <w:p w14:paraId="7F28B4C2" w14:textId="77777777" w:rsidR="0008426D" w:rsidRPr="000038DB" w:rsidRDefault="0008426D" w:rsidP="0008426D">
            <w:pPr>
              <w:rPr>
                <w:b/>
                <w:bCs/>
              </w:rPr>
            </w:pPr>
          </w:p>
        </w:tc>
      </w:tr>
      <w:tr w:rsidR="0008426D" w:rsidRPr="00FB0F99" w14:paraId="6A24DEB0" w14:textId="77777777" w:rsidTr="0008426D">
        <w:trPr>
          <w:trHeight w:val="2249"/>
        </w:trPr>
        <w:tc>
          <w:tcPr>
            <w:tcW w:w="90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F7D5" w14:textId="77777777" w:rsidR="0008426D" w:rsidRPr="002B5101" w:rsidRDefault="0008426D" w:rsidP="0008426D">
            <w:pPr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18"/>
                <w:szCs w:val="18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2"/>
              </w:rPr>
              <w:t>【家族状況の説明】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（家族構成、関係性、家族の生活状況・健康状態・介護力等を具体的に記載）</w:t>
            </w:r>
          </w:p>
          <w:p w14:paraId="3F8FA3F6" w14:textId="77777777" w:rsidR="0008426D" w:rsidRPr="00C657EC" w:rsidRDefault="0008426D" w:rsidP="0008426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0491D855" w14:textId="77777777" w:rsidR="0008426D" w:rsidRPr="00FB0F99" w:rsidRDefault="0008426D" w:rsidP="0008426D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73F80D5" w14:textId="0678EFDD" w:rsidR="000038DB" w:rsidRPr="0008426D" w:rsidRDefault="000038DB">
      <w:pPr>
        <w:rPr>
          <w:b/>
          <w:bCs/>
          <w:szCs w:val="21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943F0D" w14:paraId="7D751E3A" w14:textId="77777777" w:rsidTr="0008426D">
        <w:trPr>
          <w:trHeight w:val="455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0FC22" w14:textId="77777777" w:rsidR="00943F0D" w:rsidRPr="002B5101" w:rsidRDefault="000038DB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【エコマップ】</w:t>
            </w:r>
          </w:p>
          <w:p w14:paraId="468C0D7A" w14:textId="77777777" w:rsidR="0008426D" w:rsidRDefault="0008426D">
            <w:pPr>
              <w:rPr>
                <w:b/>
                <w:bCs/>
              </w:rPr>
            </w:pPr>
          </w:p>
          <w:p w14:paraId="4F0B3ECD" w14:textId="52E56CCE" w:rsidR="0008426D" w:rsidRPr="000038DB" w:rsidRDefault="0008426D">
            <w:pPr>
              <w:rPr>
                <w:b/>
                <w:bCs/>
              </w:rPr>
            </w:pPr>
          </w:p>
        </w:tc>
      </w:tr>
      <w:tr w:rsidR="00314C47" w14:paraId="22855723" w14:textId="77777777" w:rsidTr="00706A18">
        <w:trPr>
          <w:trHeight w:val="195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794B85" w14:textId="77777777" w:rsidR="00314C47" w:rsidRPr="002B5101" w:rsidRDefault="00314C47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【</w:t>
            </w:r>
            <w:r w:rsidR="00706A18"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家族以外のサポート(フォーマル・インフォーマルを含む)について説明</w:t>
            </w:r>
            <w:r w:rsidRPr="002B510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】</w:t>
            </w:r>
          </w:p>
          <w:p w14:paraId="3E1F2213" w14:textId="77777777" w:rsidR="0008426D" w:rsidRPr="00C657EC" w:rsidRDefault="0008426D">
            <w:pPr>
              <w:rPr>
                <w:rFonts w:ascii="ＭＳ 明朝" w:eastAsia="ＭＳ 明朝" w:hAnsi="ＭＳ 明朝"/>
                <w:color w:val="0070C0"/>
              </w:rPr>
            </w:pPr>
          </w:p>
          <w:p w14:paraId="2C49B3D9" w14:textId="1852DE19" w:rsidR="0008426D" w:rsidRPr="000038DB" w:rsidRDefault="0008426D">
            <w:pPr>
              <w:rPr>
                <w:b/>
                <w:bCs/>
              </w:rPr>
            </w:pPr>
          </w:p>
        </w:tc>
      </w:tr>
    </w:tbl>
    <w:p w14:paraId="198C2C7F" w14:textId="77777777" w:rsidR="00943F0D" w:rsidRPr="00706A18" w:rsidRDefault="00943F0D"/>
    <w:sectPr w:rsidR="00943F0D" w:rsidRPr="00706A18" w:rsidSect="00B24D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36695" w14:textId="77777777" w:rsidR="0008426D" w:rsidRDefault="0008426D" w:rsidP="0008426D">
      <w:r>
        <w:separator/>
      </w:r>
    </w:p>
  </w:endnote>
  <w:endnote w:type="continuationSeparator" w:id="0">
    <w:p w14:paraId="2FDD12C4" w14:textId="77777777" w:rsidR="0008426D" w:rsidRDefault="0008426D" w:rsidP="0008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5263B" w14:textId="77777777" w:rsidR="0008426D" w:rsidRDefault="0008426D" w:rsidP="0008426D">
      <w:r>
        <w:separator/>
      </w:r>
    </w:p>
  </w:footnote>
  <w:footnote w:type="continuationSeparator" w:id="0">
    <w:p w14:paraId="23A88A85" w14:textId="77777777" w:rsidR="0008426D" w:rsidRDefault="0008426D" w:rsidP="00084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F0D"/>
    <w:rsid w:val="000038DB"/>
    <w:rsid w:val="0008426D"/>
    <w:rsid w:val="001B22B3"/>
    <w:rsid w:val="002B5101"/>
    <w:rsid w:val="002C0FE5"/>
    <w:rsid w:val="0030434A"/>
    <w:rsid w:val="00314C47"/>
    <w:rsid w:val="00460DF2"/>
    <w:rsid w:val="004C7CB7"/>
    <w:rsid w:val="005F2051"/>
    <w:rsid w:val="00630692"/>
    <w:rsid w:val="006478E0"/>
    <w:rsid w:val="00706A18"/>
    <w:rsid w:val="00830F8C"/>
    <w:rsid w:val="00873D41"/>
    <w:rsid w:val="008E0827"/>
    <w:rsid w:val="00904613"/>
    <w:rsid w:val="00916A1E"/>
    <w:rsid w:val="00943F0D"/>
    <w:rsid w:val="00A06A52"/>
    <w:rsid w:val="00B13042"/>
    <w:rsid w:val="00B24DF5"/>
    <w:rsid w:val="00B65E42"/>
    <w:rsid w:val="00BA3893"/>
    <w:rsid w:val="00C657EC"/>
    <w:rsid w:val="00C92613"/>
    <w:rsid w:val="00DD42DD"/>
    <w:rsid w:val="00DE6001"/>
    <w:rsid w:val="00E47C5D"/>
    <w:rsid w:val="00E528EE"/>
    <w:rsid w:val="00ED665E"/>
    <w:rsid w:val="00F46733"/>
    <w:rsid w:val="00FB0F99"/>
    <w:rsid w:val="00FE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19297"/>
  <w15:chartTrackingRefBased/>
  <w15:docId w15:val="{D6ABEC08-F39D-4EB7-9525-63219513B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26D"/>
  </w:style>
  <w:style w:type="paragraph" w:styleId="a6">
    <w:name w:val="footer"/>
    <w:basedOn w:val="a"/>
    <w:link w:val="a7"/>
    <w:uiPriority w:val="99"/>
    <w:unhideWhenUsed/>
    <w:rsid w:val="0008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3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愛媛県社協63</cp:lastModifiedBy>
  <cp:revision>5</cp:revision>
  <dcterms:created xsi:type="dcterms:W3CDTF">2025-02-20T11:22:00Z</dcterms:created>
  <dcterms:modified xsi:type="dcterms:W3CDTF">2025-04-18T09:28:00Z</dcterms:modified>
</cp:coreProperties>
</file>